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4745" w14:textId="77777777" w:rsidR="00F8370E" w:rsidRDefault="00F8370E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fr-FR"/>
        </w:rPr>
        <w:drawing>
          <wp:inline distT="0" distB="0" distL="0" distR="0" wp14:anchorId="4824B946" wp14:editId="43E47EB5">
            <wp:extent cx="1706880" cy="101233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sibonor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495" cy="10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</w:t>
      </w:r>
      <w:r>
        <w:rPr>
          <w:b/>
          <w:noProof/>
          <w:sz w:val="26"/>
          <w:szCs w:val="26"/>
          <w:lang w:val="fr-FR"/>
        </w:rPr>
        <w:drawing>
          <wp:inline distT="0" distB="0" distL="0" distR="0" wp14:anchorId="2FDDBC26" wp14:editId="6887C1D6">
            <wp:extent cx="1550912" cy="9220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éléchargement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402" cy="94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E452" w14:textId="77777777" w:rsidR="00334D40" w:rsidRDefault="00334D40">
      <w:pPr>
        <w:jc w:val="center"/>
        <w:rPr>
          <w:b/>
          <w:sz w:val="26"/>
          <w:szCs w:val="26"/>
        </w:rPr>
      </w:pPr>
    </w:p>
    <w:p w14:paraId="42C7D518" w14:textId="187853F0" w:rsidR="00ED4D24" w:rsidRDefault="00DD23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Association des Infirmiers de Bloc Opératoire de Normandie</w:t>
      </w:r>
    </w:p>
    <w:p w14:paraId="0746C7F3" w14:textId="63FC2A2A" w:rsidR="00ED4D24" w:rsidRDefault="00334D40">
      <w:pPr>
        <w:jc w:val="center"/>
      </w:pPr>
      <w:r>
        <w:t>S</w:t>
      </w:r>
      <w:r w:rsidR="00DD23E1">
        <w:t>iège postal</w:t>
      </w:r>
      <w:r>
        <w:t xml:space="preserve"> </w:t>
      </w:r>
      <w:r w:rsidR="00DD23E1">
        <w:t>: 67 route de Rouen 14670 TROARN</w:t>
      </w:r>
    </w:p>
    <w:p w14:paraId="41715AAB" w14:textId="5043E30C" w:rsidR="00ED4D24" w:rsidRDefault="00334D40">
      <w:pPr>
        <w:jc w:val="center"/>
      </w:pPr>
      <w:r>
        <w:t>C</w:t>
      </w:r>
      <w:r w:rsidR="00DD23E1">
        <w:t>ourriel</w:t>
      </w:r>
      <w:r>
        <w:t xml:space="preserve"> </w:t>
      </w:r>
      <w:r w:rsidR="00DD23E1">
        <w:t xml:space="preserve">: </w:t>
      </w:r>
      <w:hyperlink r:id="rId7">
        <w:r w:rsidR="00DD23E1">
          <w:rPr>
            <w:color w:val="1155CC"/>
            <w:u w:val="single"/>
          </w:rPr>
          <w:t>asibonor@unaibode.fr</w:t>
        </w:r>
      </w:hyperlink>
      <w:r w:rsidR="00DD23E1">
        <w:t xml:space="preserve"> </w:t>
      </w:r>
    </w:p>
    <w:p w14:paraId="34B01E19" w14:textId="20A95444" w:rsidR="00ED4D24" w:rsidRDefault="00334D40">
      <w:pPr>
        <w:jc w:val="center"/>
      </w:pPr>
      <w:r>
        <w:t>M</w:t>
      </w:r>
      <w:r w:rsidR="00DD23E1">
        <w:t>embre de l’UNAIBODE</w:t>
      </w:r>
    </w:p>
    <w:p w14:paraId="6A8EAC20" w14:textId="7E6E2668" w:rsidR="00334D40" w:rsidRDefault="00334D40" w:rsidP="00334D40">
      <w:pPr>
        <w:jc w:val="center"/>
      </w:pPr>
      <w:r>
        <w:t>A</w:t>
      </w:r>
      <w:r w:rsidR="00DD23E1">
        <w:t>ssociation loi 1901-n°SIRET 45405846200010</w:t>
      </w:r>
    </w:p>
    <w:p w14:paraId="2E432940" w14:textId="77777777" w:rsidR="00ED4D24" w:rsidRDefault="00ED4D24"/>
    <w:p w14:paraId="619251E4" w14:textId="2532B336" w:rsidR="00ED4D24" w:rsidRDefault="00DD23E1">
      <w:pPr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Bulletin d’adhésion 202</w:t>
      </w:r>
      <w:r w:rsidR="003C66A5">
        <w:rPr>
          <w:b/>
          <w:sz w:val="46"/>
          <w:szCs w:val="46"/>
        </w:rPr>
        <w:t>6</w:t>
      </w:r>
    </w:p>
    <w:p w14:paraId="455C8945" w14:textId="77777777" w:rsidR="00ED4D24" w:rsidRDefault="00ED4D24"/>
    <w:p w14:paraId="0A0AF60F" w14:textId="77777777" w:rsidR="00ED4D24" w:rsidRDefault="00F8370E" w:rsidP="00F8370E">
      <w:pPr>
        <w:ind w:firstLine="360"/>
      </w:pPr>
      <w:r>
        <w:sym w:font="Wingdings 2" w:char="F035"/>
      </w:r>
      <w:r>
        <w:t xml:space="preserve"> </w:t>
      </w:r>
      <w:r w:rsidR="00DD23E1">
        <w:t xml:space="preserve">1 ère adhésion                          </w:t>
      </w:r>
    </w:p>
    <w:p w14:paraId="618E56B1" w14:textId="4A7E1E00" w:rsidR="00ED4D24" w:rsidRDefault="00F8370E" w:rsidP="00F8370E">
      <w:pPr>
        <w:ind w:firstLine="360"/>
      </w:pPr>
      <w:r>
        <w:sym w:font="Wingdings 2" w:char="F035"/>
      </w:r>
      <w:r>
        <w:t xml:space="preserve"> </w:t>
      </w:r>
      <w:r w:rsidR="00334D40">
        <w:t>Renouvellement</w:t>
      </w:r>
      <w:r w:rsidR="00DD23E1">
        <w:t xml:space="preserve">        numéro </w:t>
      </w:r>
      <w:r w:rsidR="00334D40">
        <w:t>d’adhérent :</w:t>
      </w:r>
    </w:p>
    <w:p w14:paraId="2D51E98A" w14:textId="77777777" w:rsidR="00ED4D24" w:rsidRDefault="00ED4D24"/>
    <w:tbl>
      <w:tblPr>
        <w:tblStyle w:val="a"/>
        <w:tblW w:w="10127" w:type="dxa"/>
        <w:tblInd w:w="0" w:type="dxa"/>
        <w:tblBorders>
          <w:insideH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056"/>
        <w:gridCol w:w="1053"/>
        <w:gridCol w:w="4758"/>
      </w:tblGrid>
      <w:tr w:rsidR="00ED4D24" w14:paraId="26630C36" w14:textId="77777777" w:rsidTr="00F8370E">
        <w:trPr>
          <w:trHeight w:val="229"/>
        </w:trPr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17D8" w14:textId="3581D374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  <w:r w:rsidR="00DD23E1">
              <w:t>om</w:t>
            </w:r>
            <w:r>
              <w:t xml:space="preserve"> </w:t>
            </w:r>
            <w:r w:rsidR="00DD23E1">
              <w:t>:</w:t>
            </w:r>
          </w:p>
        </w:tc>
        <w:tc>
          <w:tcPr>
            <w:tcW w:w="78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8299" w14:textId="77777777" w:rsidR="00ED4D24" w:rsidRDefault="00ED4D24">
            <w:pPr>
              <w:widowControl w:val="0"/>
              <w:spacing w:line="240" w:lineRule="auto"/>
            </w:pPr>
          </w:p>
        </w:tc>
      </w:tr>
      <w:tr w:rsidR="00ED4D24" w14:paraId="0629BFE9" w14:textId="77777777" w:rsidTr="00F8370E">
        <w:trPr>
          <w:trHeight w:val="238"/>
        </w:trPr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4B49" w14:textId="7A7B65AD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  <w:r w:rsidR="00DD23E1">
              <w:t>om de naissance</w:t>
            </w:r>
            <w:r>
              <w:t xml:space="preserve"> : </w:t>
            </w:r>
          </w:p>
        </w:tc>
        <w:tc>
          <w:tcPr>
            <w:tcW w:w="78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F6ED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4D24" w14:paraId="656E0208" w14:textId="77777777" w:rsidTr="00F8370E">
        <w:trPr>
          <w:trHeight w:val="238"/>
        </w:trPr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1102" w14:textId="2581B71C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</w:t>
            </w:r>
            <w:r w:rsidR="00DD23E1">
              <w:t>rénom</w:t>
            </w:r>
            <w:r>
              <w:t xml:space="preserve"> </w:t>
            </w:r>
            <w:r w:rsidR="00DD23E1">
              <w:t>:</w:t>
            </w:r>
          </w:p>
        </w:tc>
        <w:tc>
          <w:tcPr>
            <w:tcW w:w="78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3884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4D24" w14:paraId="0D952ADF" w14:textId="77777777" w:rsidTr="00F8370E">
        <w:trPr>
          <w:trHeight w:val="196"/>
        </w:trPr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E431" w14:textId="4CB4352D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</w:t>
            </w:r>
            <w:r w:rsidR="00DD23E1">
              <w:t>onction</w:t>
            </w:r>
            <w:r>
              <w:t xml:space="preserve"> </w:t>
            </w:r>
            <w:r w:rsidR="00DD23E1">
              <w:t>:</w:t>
            </w:r>
          </w:p>
        </w:tc>
        <w:tc>
          <w:tcPr>
            <w:tcW w:w="78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0C3B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4D24" w14:paraId="768809A5" w14:textId="77777777" w:rsidTr="00F8370E">
        <w:trPr>
          <w:trHeight w:val="196"/>
        </w:trPr>
        <w:tc>
          <w:tcPr>
            <w:tcW w:w="1012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7505" w14:textId="3C6D6C59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</w:t>
            </w:r>
            <w:r w:rsidR="00DD23E1">
              <w:t>dresse personnelle (</w:t>
            </w:r>
            <w:r w:rsidR="003C66A5">
              <w:t>facultatif</w:t>
            </w:r>
            <w:r w:rsidR="00DD23E1">
              <w:t>)</w:t>
            </w:r>
            <w:r>
              <w:t> :</w:t>
            </w:r>
          </w:p>
        </w:tc>
      </w:tr>
      <w:tr w:rsidR="00ED4D24" w14:paraId="45479DAD" w14:textId="77777777" w:rsidTr="00F8370E">
        <w:trPr>
          <w:trHeight w:val="196"/>
        </w:trPr>
        <w:tc>
          <w:tcPr>
            <w:tcW w:w="1012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EE0F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4D24" w14:paraId="68CE3573" w14:textId="77777777" w:rsidTr="00F8370E">
        <w:trPr>
          <w:trHeight w:val="117"/>
        </w:trPr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FEFB" w14:textId="6A50BC6D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</w:t>
            </w:r>
            <w:r w:rsidR="00DD23E1">
              <w:t>ode postal</w:t>
            </w:r>
            <w:r>
              <w:t xml:space="preserve"> </w:t>
            </w:r>
            <w:r w:rsidR="00DD23E1">
              <w:t>:</w:t>
            </w:r>
          </w:p>
        </w:tc>
        <w:tc>
          <w:tcPr>
            <w:tcW w:w="20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96F5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228E" w14:textId="0DE4F3BD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</w:t>
            </w:r>
            <w:r w:rsidR="00DD23E1">
              <w:t>ille</w:t>
            </w:r>
            <w:r>
              <w:t xml:space="preserve"> </w:t>
            </w:r>
            <w:r w:rsidR="00DD23E1">
              <w:t>:</w:t>
            </w:r>
          </w:p>
        </w:tc>
        <w:tc>
          <w:tcPr>
            <w:tcW w:w="47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E4447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4D24" w14:paraId="21B4BE1C" w14:textId="77777777" w:rsidTr="00F8370E">
        <w:trPr>
          <w:trHeight w:val="196"/>
        </w:trPr>
        <w:tc>
          <w:tcPr>
            <w:tcW w:w="431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7EED" w14:textId="6A702DC3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</w:t>
            </w:r>
            <w:r w:rsidR="00DD23E1">
              <w:t>éléphone (facultatif)</w:t>
            </w:r>
            <w:r>
              <w:t xml:space="preserve"> </w:t>
            </w:r>
            <w:r w:rsidR="00DD23E1">
              <w:t>:</w:t>
            </w:r>
          </w:p>
        </w:tc>
        <w:tc>
          <w:tcPr>
            <w:tcW w:w="5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377F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4D24" w14:paraId="5695C8F1" w14:textId="77777777" w:rsidTr="00F8370E">
        <w:trPr>
          <w:trHeight w:val="196"/>
        </w:trPr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E9C7" w14:textId="29D201AA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</w:t>
            </w:r>
            <w:r w:rsidR="00DD23E1">
              <w:t>ourriel</w:t>
            </w:r>
            <w:r>
              <w:t xml:space="preserve"> </w:t>
            </w:r>
            <w:r w:rsidR="00DD23E1">
              <w:t xml:space="preserve">: </w:t>
            </w:r>
          </w:p>
        </w:tc>
        <w:tc>
          <w:tcPr>
            <w:tcW w:w="78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3436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4D24" w14:paraId="5A847D06" w14:textId="77777777" w:rsidTr="00F8370E">
        <w:trPr>
          <w:trHeight w:val="196"/>
        </w:trPr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B0C6" w14:textId="0A79DC3C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É</w:t>
            </w:r>
            <w:r w:rsidR="00DD23E1">
              <w:t>tablissement</w:t>
            </w:r>
            <w:r>
              <w:t xml:space="preserve"> </w:t>
            </w:r>
            <w:r w:rsidR="00DD23E1">
              <w:t xml:space="preserve">: </w:t>
            </w:r>
          </w:p>
        </w:tc>
        <w:tc>
          <w:tcPr>
            <w:tcW w:w="786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7300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4D24" w14:paraId="315FFCD9" w14:textId="77777777" w:rsidTr="00F8370E">
        <w:trPr>
          <w:trHeight w:val="196"/>
        </w:trPr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2799" w14:textId="753F7D6D" w:rsidR="00ED4D24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  <w:r w:rsidR="00DD23E1">
              <w:t>angue étrangère</w:t>
            </w:r>
            <w:r>
              <w:t> :</w:t>
            </w:r>
          </w:p>
        </w:tc>
        <w:tc>
          <w:tcPr>
            <w:tcW w:w="31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D8F3" w14:textId="77777777" w:rsidR="00ED4D24" w:rsidRDefault="00ED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96E1" w14:textId="77777777" w:rsidR="00ED4D24" w:rsidRDefault="00F83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sym w:font="Wingdings 2" w:char="F035"/>
            </w:r>
            <w:r>
              <w:t xml:space="preserve"> </w:t>
            </w:r>
            <w:r w:rsidR="00DD23E1">
              <w:t xml:space="preserve">lue </w:t>
            </w:r>
            <w:r>
              <w:sym w:font="Wingdings 2" w:char="F035"/>
            </w:r>
            <w:r>
              <w:t xml:space="preserve"> </w:t>
            </w:r>
            <w:r w:rsidR="00DD23E1">
              <w:t xml:space="preserve">parlée </w:t>
            </w:r>
            <w:r>
              <w:sym w:font="Wingdings 2" w:char="F035"/>
            </w:r>
            <w:r>
              <w:t xml:space="preserve"> </w:t>
            </w:r>
            <w:r w:rsidR="00DD23E1">
              <w:t>écrite</w:t>
            </w:r>
          </w:p>
        </w:tc>
      </w:tr>
    </w:tbl>
    <w:p w14:paraId="4A73D2C5" w14:textId="77777777" w:rsidR="00ED4D24" w:rsidRDefault="00ED4D24"/>
    <w:p w14:paraId="5869A369" w14:textId="77777777" w:rsidR="00ED4D24" w:rsidRDefault="00ED4D24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95"/>
        <w:gridCol w:w="1605"/>
      </w:tblGrid>
      <w:tr w:rsidR="00ED4D24" w:rsidRPr="00F8370E" w14:paraId="1575BA6A" w14:textId="77777777">
        <w:trPr>
          <w:trHeight w:val="595"/>
        </w:trPr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D6CC" w14:textId="588C28AE" w:rsidR="00ED4D24" w:rsidRPr="00F8370E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  <w:r w:rsidR="00DD23E1" w:rsidRPr="00F8370E">
              <w:rPr>
                <w:b/>
              </w:rPr>
              <w:t>dhérent (en activité ou retraité)</w:t>
            </w:r>
            <w:r>
              <w:rPr>
                <w:b/>
              </w:rPr>
              <w:t> :</w:t>
            </w:r>
            <w:r w:rsidR="00DD23E1" w:rsidRPr="00F8370E">
              <w:rPr>
                <w:b/>
              </w:rPr>
              <w:t xml:space="preserve"> joindre copie du diplôme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4047" w14:textId="77777777" w:rsidR="00ED4D24" w:rsidRPr="00F8370E" w:rsidRDefault="00DD2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F8370E">
              <w:rPr>
                <w:b/>
              </w:rPr>
              <w:t>45€</w:t>
            </w:r>
          </w:p>
        </w:tc>
      </w:tr>
      <w:tr w:rsidR="00ED4D24" w:rsidRPr="00F8370E" w14:paraId="1455070C" w14:textId="77777777"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2715" w14:textId="6986FAFA" w:rsidR="00ED4D24" w:rsidRPr="00F8370E" w:rsidRDefault="00334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</w:t>
            </w:r>
            <w:r w:rsidR="00DD23E1" w:rsidRPr="00F8370E">
              <w:rPr>
                <w:b/>
              </w:rPr>
              <w:t>unior</w:t>
            </w:r>
            <w:r>
              <w:rPr>
                <w:b/>
              </w:rPr>
              <w:t> :</w:t>
            </w:r>
            <w:r w:rsidR="00DD23E1" w:rsidRPr="00F8370E">
              <w:rPr>
                <w:b/>
              </w:rPr>
              <w:t xml:space="preserve"> joindre un certificat de scolarité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141C5" w14:textId="77777777" w:rsidR="00ED4D24" w:rsidRPr="00F8370E" w:rsidRDefault="00DD2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F8370E">
              <w:rPr>
                <w:b/>
              </w:rPr>
              <w:t>20€</w:t>
            </w:r>
          </w:p>
        </w:tc>
      </w:tr>
    </w:tbl>
    <w:p w14:paraId="1CFC2117" w14:textId="77777777" w:rsidR="00ED4D24" w:rsidRDefault="00ED4D24"/>
    <w:p w14:paraId="0F8E3F02" w14:textId="14017F2B" w:rsidR="00ED4D24" w:rsidRDefault="00DD23E1">
      <w:r>
        <w:t>Règlement possible</w:t>
      </w:r>
      <w:r w:rsidR="00334D40">
        <w:t xml:space="preserve"> </w:t>
      </w:r>
      <w:r>
        <w:t>:</w:t>
      </w:r>
    </w:p>
    <w:p w14:paraId="5F13E66C" w14:textId="77777777" w:rsidR="00ED4D24" w:rsidRDefault="00DD23E1">
      <w:pPr>
        <w:numPr>
          <w:ilvl w:val="0"/>
          <w:numId w:val="2"/>
        </w:numPr>
      </w:pPr>
      <w:r>
        <w:t>par chèque à l’ordre de “ASIBONOR”</w:t>
      </w:r>
    </w:p>
    <w:p w14:paraId="197BAE01" w14:textId="5524CB27" w:rsidR="00ED4D24" w:rsidRDefault="00DD23E1">
      <w:pPr>
        <w:numPr>
          <w:ilvl w:val="0"/>
          <w:numId w:val="2"/>
        </w:numPr>
      </w:pPr>
      <w:r>
        <w:t xml:space="preserve">par </w:t>
      </w:r>
      <w:proofErr w:type="spellStart"/>
      <w:r w:rsidR="00334D40">
        <w:t>H</w:t>
      </w:r>
      <w:r>
        <w:t>elloasso</w:t>
      </w:r>
      <w:proofErr w:type="spellEnd"/>
      <w:r w:rsidR="00614D36">
        <w:t xml:space="preserve"> </w:t>
      </w:r>
    </w:p>
    <w:p w14:paraId="38CF1E00" w14:textId="77777777" w:rsidR="00ED4D24" w:rsidRDefault="00ED4D24"/>
    <w:p w14:paraId="3D7EE505" w14:textId="4D2BFA92" w:rsidR="00ED4D24" w:rsidRDefault="00DD23E1">
      <w:r>
        <w:rPr>
          <w:i/>
        </w:rPr>
        <w:t>Dans le respect de la loi Informatique et Libertés du 06/01/1978, vous disposez d’un droit d’accès, de rectification et d’opposition sur ces données.</w:t>
      </w:r>
      <w:r w:rsidR="00895A55" w:rsidRPr="00895A55">
        <w:t xml:space="preserve"> </w:t>
      </w:r>
      <w:r w:rsidR="00895A55" w:rsidRPr="00895A55">
        <w:rPr>
          <w:i/>
        </w:rPr>
        <w:t xml:space="preserve">En adhérant, vous acceptez que les données personnelles vous concernant soient collectées et traitées par </w:t>
      </w:r>
      <w:r w:rsidR="00895A55">
        <w:rPr>
          <w:i/>
        </w:rPr>
        <w:t>ASIBONOR</w:t>
      </w:r>
      <w:r w:rsidR="00895A55" w:rsidRPr="00895A55">
        <w:rPr>
          <w:i/>
        </w:rPr>
        <w:t>, dans le respect du Règlement Général sur la Protection des Données (RGPD)</w:t>
      </w:r>
      <w:r w:rsidR="00895A55">
        <w:rPr>
          <w:i/>
        </w:rPr>
        <w:t>.</w:t>
      </w:r>
    </w:p>
    <w:sectPr w:rsidR="00ED4D24" w:rsidSect="00FD6F9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774"/>
    <w:multiLevelType w:val="multilevel"/>
    <w:tmpl w:val="EC6EC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FB02F2"/>
    <w:multiLevelType w:val="multilevel"/>
    <w:tmpl w:val="7346A1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370885458">
    <w:abstractNumId w:val="0"/>
  </w:num>
  <w:num w:numId="2" w16cid:durableId="212272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24"/>
    <w:rsid w:val="0004363F"/>
    <w:rsid w:val="00334D40"/>
    <w:rsid w:val="003C66A5"/>
    <w:rsid w:val="004C034C"/>
    <w:rsid w:val="00614D36"/>
    <w:rsid w:val="00895A55"/>
    <w:rsid w:val="009024A9"/>
    <w:rsid w:val="00937ABC"/>
    <w:rsid w:val="00BC78CC"/>
    <w:rsid w:val="00DD23E1"/>
    <w:rsid w:val="00E31D1E"/>
    <w:rsid w:val="00ED4D24"/>
    <w:rsid w:val="00F8370E"/>
    <w:rsid w:val="00F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2ED2"/>
  <w15:docId w15:val="{8EC8DD2E-3652-4531-AC33-17854261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bonor@unaibod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le hasif</dc:creator>
  <cp:lastModifiedBy>benoit le hasif</cp:lastModifiedBy>
  <cp:revision>2</cp:revision>
  <dcterms:created xsi:type="dcterms:W3CDTF">2026-01-25T18:06:00Z</dcterms:created>
  <dcterms:modified xsi:type="dcterms:W3CDTF">2026-01-25T18:06:00Z</dcterms:modified>
</cp:coreProperties>
</file>